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6416" w14:textId="5B722617" w:rsidR="00D64629" w:rsidRDefault="004E3672">
      <w:r>
        <w:t>[</w:t>
      </w:r>
      <w:r w:rsidR="00CA7366">
        <w:t>Name of Client</w:t>
      </w:r>
      <w:r>
        <w:t>]</w:t>
      </w:r>
      <w:r w:rsidR="00CA7366">
        <w:t xml:space="preserve"> </w:t>
      </w:r>
      <w:r>
        <w:tab/>
      </w:r>
      <w:r>
        <w:tab/>
      </w:r>
      <w:r>
        <w:tab/>
      </w:r>
      <w:r>
        <w:tab/>
      </w:r>
      <w:r>
        <w:tab/>
      </w:r>
      <w:r>
        <w:tab/>
      </w:r>
      <w:r>
        <w:tab/>
      </w:r>
      <w:r>
        <w:tab/>
        <w:t>December 2023</w:t>
      </w:r>
    </w:p>
    <w:p w14:paraId="001311B0" w14:textId="77777777" w:rsidR="00E30883" w:rsidRDefault="00E30883"/>
    <w:p w14:paraId="1555A351" w14:textId="563DD2B4" w:rsidR="00E30883" w:rsidRDefault="00E30883">
      <w:r>
        <w:t>Personal Statement</w:t>
      </w:r>
    </w:p>
    <w:p w14:paraId="2C09430D" w14:textId="366DDD82" w:rsidR="00E30883" w:rsidRDefault="00E30883">
      <w:r>
        <w:t>Following the success of my current role</w:t>
      </w:r>
      <w:r w:rsidR="00304A48">
        <w:t xml:space="preserve"> as Senior Housing Manager of </w:t>
      </w:r>
      <w:r>
        <w:t xml:space="preserve">the social housing arm of </w:t>
      </w:r>
      <w:r w:rsidR="00CA7366">
        <w:t>XXXXXXX</w:t>
      </w:r>
      <w:r>
        <w:t>, I am seeking to put my skills to use</w:t>
      </w:r>
      <w:r w:rsidR="00C679FF">
        <w:t xml:space="preserve"> in </w:t>
      </w:r>
      <w:r w:rsidR="00030C19">
        <w:t>housing need</w:t>
      </w:r>
      <w:r>
        <w:t xml:space="preserve"> at </w:t>
      </w:r>
      <w:r w:rsidR="00CA7AC8">
        <w:t>D</w:t>
      </w:r>
      <w:r>
        <w:t>irector level.</w:t>
      </w:r>
    </w:p>
    <w:p w14:paraId="78B4B853" w14:textId="7C88A0E9" w:rsidR="00BE2DD9" w:rsidRDefault="00D81B28">
      <w:r>
        <w:t xml:space="preserve">I am currently responsible for </w:t>
      </w:r>
      <w:r w:rsidR="008335D3">
        <w:t xml:space="preserve">a budget covering </w:t>
      </w:r>
      <w:r>
        <w:t>5 regions of housing officers/assistants, managing over 286 units</w:t>
      </w:r>
      <w:r w:rsidR="008335D3">
        <w:t>.</w:t>
      </w:r>
      <w:r w:rsidR="007A3A4E">
        <w:t xml:space="preserve">   </w:t>
      </w:r>
      <w:r w:rsidR="007407B2">
        <w:t>Incorporated into this budget i</w:t>
      </w:r>
      <w:r w:rsidR="0069168C">
        <w:t>s</w:t>
      </w:r>
      <w:r w:rsidR="00DB565D">
        <w:t xml:space="preserve"> maintenance/repairs and</w:t>
      </w:r>
      <w:r w:rsidR="002575C5">
        <w:t xml:space="preserve"> combining funding with support suppliers to </w:t>
      </w:r>
      <w:r w:rsidR="00813F82">
        <w:t xml:space="preserve">maximise </w:t>
      </w:r>
      <w:r w:rsidR="00F93FBF">
        <w:t>spend.</w:t>
      </w:r>
    </w:p>
    <w:p w14:paraId="7F9E5FDF" w14:textId="3F6B23FC" w:rsidR="00E40189" w:rsidRDefault="00F93FBF">
      <w:r>
        <w:t>From a leadership perspective</w:t>
      </w:r>
      <w:r w:rsidR="00187DD8">
        <w:t>, I</w:t>
      </w:r>
      <w:r w:rsidR="00E30883">
        <w:t xml:space="preserve"> </w:t>
      </w:r>
      <w:r w:rsidR="008A37AE">
        <w:t>inspi</w:t>
      </w:r>
      <w:r w:rsidR="00187DD8">
        <w:t>re the</w:t>
      </w:r>
      <w:r w:rsidR="008A37AE">
        <w:t xml:space="preserve"> </w:t>
      </w:r>
      <w:r w:rsidR="003932AF">
        <w:t>management and teams</w:t>
      </w:r>
      <w:r w:rsidR="008A37AE">
        <w:t xml:space="preserve"> </w:t>
      </w:r>
      <w:r w:rsidR="00187DD8">
        <w:t xml:space="preserve">within each region </w:t>
      </w:r>
      <w:r w:rsidR="008A37AE">
        <w:t xml:space="preserve">to embrace new ways of working to </w:t>
      </w:r>
      <w:r w:rsidR="00E40189">
        <w:t xml:space="preserve">strive for excellence in the service we provide, whilst </w:t>
      </w:r>
      <w:r w:rsidR="00E30883">
        <w:t>ensuring that the organisation fulfils its obligations under the Government Regulatory Framewor</w:t>
      </w:r>
      <w:r w:rsidR="00E40189">
        <w:t>k.</w:t>
      </w:r>
      <w:r w:rsidR="00E30883">
        <w:t xml:space="preserve"> </w:t>
      </w:r>
      <w:r w:rsidR="00F94B72">
        <w:t xml:space="preserve">To this end I have been instrumental in both creating structures to ensure that the integrity of the organisation is protected, </w:t>
      </w:r>
      <w:r w:rsidR="0053141C">
        <w:t xml:space="preserve">whilst </w:t>
      </w:r>
      <w:r w:rsidR="00EB3A9A">
        <w:t>creating</w:t>
      </w:r>
      <w:r w:rsidR="00F94B72">
        <w:t xml:space="preserve"> new opportunities, both in the efficiency of our processes and in innovative ways that we can better support our clients.</w:t>
      </w:r>
    </w:p>
    <w:p w14:paraId="72F5A428" w14:textId="63E7D80C" w:rsidR="00CB18CF" w:rsidRDefault="008B70FE">
      <w:r>
        <w:t>I have b</w:t>
      </w:r>
      <w:r w:rsidR="00CB18CF">
        <w:t>ui</w:t>
      </w:r>
      <w:r>
        <w:t>lt</w:t>
      </w:r>
      <w:r w:rsidR="00CB18CF">
        <w:t xml:space="preserve"> on my knowledge and </w:t>
      </w:r>
      <w:r>
        <w:t xml:space="preserve">5 </w:t>
      </w:r>
      <w:r w:rsidR="00DD5253">
        <w:t>years’ experience</w:t>
      </w:r>
      <w:r w:rsidR="00CB18CF">
        <w:t xml:space="preserve"> of being a safeguarding lead for </w:t>
      </w:r>
      <w:r w:rsidR="0024686F">
        <w:t>XXXXXXX</w:t>
      </w:r>
      <w:r w:rsidR="00DD5253">
        <w:t xml:space="preserve"> School to </w:t>
      </w:r>
      <w:r w:rsidR="005B12DC">
        <w:t>my current</w:t>
      </w:r>
      <w:r w:rsidR="00DD5253">
        <w:t xml:space="preserve"> role and am the safeguarding lead for </w:t>
      </w:r>
      <w:r w:rsidR="00C81FD0">
        <w:t>my department</w:t>
      </w:r>
      <w:r w:rsidR="00EB3A9A">
        <w:t>.</w:t>
      </w:r>
    </w:p>
    <w:p w14:paraId="56C12B50" w14:textId="3E935D44" w:rsidR="005A0FFC" w:rsidRDefault="005A0FFC">
      <w:r>
        <w:t>My role</w:t>
      </w:r>
      <w:r w:rsidR="00DB13E5">
        <w:t xml:space="preserve"> at</w:t>
      </w:r>
      <w:r w:rsidR="0024686F">
        <w:t xml:space="preserve"> XXXXXXXX </w:t>
      </w:r>
      <w:r>
        <w:t xml:space="preserve">demands that I understand complex needs as </w:t>
      </w:r>
      <w:r w:rsidR="00445BA2">
        <w:t xml:space="preserve">we work with people from all walks of life, </w:t>
      </w:r>
      <w:r w:rsidR="00E12859">
        <w:t>including a service for gypsy roman travellers.  We house a diverse group of people with many different challenges, including sex offen</w:t>
      </w:r>
      <w:r w:rsidR="004C60EE">
        <w:t>ces</w:t>
      </w:r>
      <w:r w:rsidR="00D30A0E">
        <w:t>, addictions of all types, domestic violence</w:t>
      </w:r>
      <w:r w:rsidR="003F6EA7">
        <w:t xml:space="preserve">, </w:t>
      </w:r>
      <w:r w:rsidR="00C47AF1">
        <w:t>anti-social</w:t>
      </w:r>
      <w:r w:rsidR="003F6EA7">
        <w:t xml:space="preserve"> behaviour, </w:t>
      </w:r>
      <w:r w:rsidR="00C47AF1">
        <w:t xml:space="preserve">learning and development </w:t>
      </w:r>
      <w:r w:rsidR="004C60EE">
        <w:t>difficult</w:t>
      </w:r>
      <w:r w:rsidR="00803C88">
        <w:t xml:space="preserve">ies </w:t>
      </w:r>
      <w:r w:rsidR="00C47AF1">
        <w:t>and many more.</w:t>
      </w:r>
      <w:r w:rsidR="004E0E51">
        <w:t xml:space="preserve">  </w:t>
      </w:r>
      <w:r w:rsidR="00544DCD">
        <w:t>A key part of my role is finding new ways</w:t>
      </w:r>
      <w:r w:rsidR="00415386">
        <w:t xml:space="preserve"> to attract </w:t>
      </w:r>
      <w:r w:rsidR="009B52FE">
        <w:t xml:space="preserve">and engage </w:t>
      </w:r>
      <w:r w:rsidR="00415386">
        <w:t>service users in demographics which are hard to reach</w:t>
      </w:r>
      <w:r w:rsidR="009B52FE">
        <w:t>.</w:t>
      </w:r>
    </w:p>
    <w:p w14:paraId="04044A76" w14:textId="58DB3F42" w:rsidR="00BA155B" w:rsidRDefault="00BA155B">
      <w:r>
        <w:t>I have an analytical mindset a</w:t>
      </w:r>
      <w:r w:rsidR="0074763C">
        <w:t>nd like to have</w:t>
      </w:r>
      <w:r w:rsidR="00F27BBD">
        <w:t xml:space="preserve"> financial </w:t>
      </w:r>
      <w:r w:rsidR="00EC181F">
        <w:t>statements and</w:t>
      </w:r>
      <w:r w:rsidR="0074763C">
        <w:t xml:space="preserve"> KPI’s </w:t>
      </w:r>
      <w:r w:rsidR="0002263E">
        <w:t xml:space="preserve">as a key informer of where there is potential for improvement, then thinking </w:t>
      </w:r>
      <w:r w:rsidR="00804B36">
        <w:t xml:space="preserve">collaboratively and creatively about how we can deliver and </w:t>
      </w:r>
      <w:r w:rsidR="00AA22F7">
        <w:t xml:space="preserve">exceed </w:t>
      </w:r>
      <w:r w:rsidR="00804B36">
        <w:t>previous</w:t>
      </w:r>
      <w:r w:rsidR="00AA22F7">
        <w:t xml:space="preserve"> performance.</w:t>
      </w:r>
      <w:r w:rsidR="00804B36">
        <w:t xml:space="preserve"> </w:t>
      </w:r>
    </w:p>
    <w:p w14:paraId="519FC43B" w14:textId="62D15152" w:rsidR="00E30883" w:rsidRDefault="00E30883">
      <w:r>
        <w:t xml:space="preserve"> I am primarily based in </w:t>
      </w:r>
      <w:r w:rsidR="00891900">
        <w:t>XXXXXXX but</w:t>
      </w:r>
      <w:r>
        <w:t xml:space="preserve"> am responsible for growing our presence around the country, both bidding for new opportunities and then establishing the national brand of </w:t>
      </w:r>
      <w:r w:rsidR="006C09BE">
        <w:t>XXXXX</w:t>
      </w:r>
      <w:r>
        <w:t xml:space="preserve"> in new locations and ensuring that our service and values remain at the forefront of our minds, whilst adapting to local factors in how we deliver the service alongside existing regional partners.</w:t>
      </w:r>
      <w:r w:rsidR="004E0E51">
        <w:t xml:space="preserve">  </w:t>
      </w:r>
    </w:p>
    <w:p w14:paraId="0FBE1766" w14:textId="4073D448" w:rsidR="00E24C4F" w:rsidRDefault="00267A26">
      <w:r>
        <w:t xml:space="preserve">I have </w:t>
      </w:r>
      <w:r w:rsidR="00CA1403">
        <w:t xml:space="preserve">an extensive network of contacts relating to </w:t>
      </w:r>
      <w:r w:rsidR="00334B5C">
        <w:t>both</w:t>
      </w:r>
      <w:r w:rsidR="00CA1403">
        <w:t xml:space="preserve"> housing and</w:t>
      </w:r>
      <w:r w:rsidR="00334B5C">
        <w:t xml:space="preserve"> </w:t>
      </w:r>
      <w:r w:rsidR="00FB7E18">
        <w:t>associated</w:t>
      </w:r>
      <w:r w:rsidR="00334B5C">
        <w:t xml:space="preserve"> services and</w:t>
      </w:r>
      <w:r w:rsidR="00CA1403">
        <w:t xml:space="preserve"> am </w:t>
      </w:r>
      <w:r w:rsidR="00017AF1">
        <w:t>a natural relationship builder and collaborator</w:t>
      </w:r>
      <w:r w:rsidR="0009615F">
        <w:t xml:space="preserve"> at all levels</w:t>
      </w:r>
      <w:r w:rsidR="00017AF1">
        <w:t xml:space="preserve">.  My skills of influence at the highest level being evidenced by my </w:t>
      </w:r>
      <w:r w:rsidR="00B018C9">
        <w:t xml:space="preserve">visits to Parliament to advise and lobby on behalf of the </w:t>
      </w:r>
      <w:r w:rsidR="00B70CB9">
        <w:t>XXXXX</w:t>
      </w:r>
      <w:r w:rsidR="00B018C9">
        <w:t xml:space="preserve"> for which I am </w:t>
      </w:r>
      <w:r w:rsidR="001129AC">
        <w:t>Chair of the Advisory Board.</w:t>
      </w:r>
      <w:r w:rsidR="00215084">
        <w:t xml:space="preserve">  </w:t>
      </w:r>
      <w:r w:rsidR="00E24C4F">
        <w:t>I have a passion for giving back to my community and making a tangible difference to disadvantaged sectors of our society</w:t>
      </w:r>
      <w:r w:rsidR="00A37027">
        <w:t xml:space="preserve">.  </w:t>
      </w:r>
      <w:r w:rsidR="00935E35">
        <w:t xml:space="preserve"> As well as being attracted to employment opportunities which </w:t>
      </w:r>
      <w:r w:rsidR="007D2060">
        <w:t>feed this passion</w:t>
      </w:r>
      <w:r w:rsidR="00161953">
        <w:t>, I</w:t>
      </w:r>
      <w:r w:rsidR="00E24C4F">
        <w:t xml:space="preserve"> am on the board of various charities</w:t>
      </w:r>
      <w:r w:rsidR="00161953">
        <w:t xml:space="preserve"> whose interest</w:t>
      </w:r>
      <w:r w:rsidR="00B74C7D">
        <w:t>s</w:t>
      </w:r>
      <w:r w:rsidR="00161953">
        <w:t xml:space="preserve"> reflect my own</w:t>
      </w:r>
      <w:r w:rsidR="00E24C4F">
        <w:t xml:space="preserve">.  </w:t>
      </w:r>
      <w:r w:rsidR="00094C87">
        <w:t xml:space="preserve">I have an </w:t>
      </w:r>
      <w:r w:rsidR="00E24C4F">
        <w:t>ability to understand what is happening at a micro, grass roots level and communicate and influence decision makers</w:t>
      </w:r>
      <w:r w:rsidR="00E1028E">
        <w:t xml:space="preserve"> at a senior level</w:t>
      </w:r>
      <w:r w:rsidR="00E24C4F">
        <w:t xml:space="preserve"> to improve lives</w:t>
      </w:r>
      <w:r w:rsidR="00094C87">
        <w:t>.</w:t>
      </w:r>
      <w:r w:rsidR="00C57EC4">
        <w:t xml:space="preserve">  From</w:t>
      </w:r>
      <w:r w:rsidR="00015072">
        <w:t xml:space="preserve"> this and</w:t>
      </w:r>
      <w:r w:rsidR="00C57EC4">
        <w:t xml:space="preserve"> my </w:t>
      </w:r>
      <w:r w:rsidR="00015072">
        <w:t xml:space="preserve">own </w:t>
      </w:r>
      <w:r w:rsidR="00C57EC4">
        <w:t xml:space="preserve">life experience, I understand that individual service users </w:t>
      </w:r>
      <w:r w:rsidR="001F1708">
        <w:t xml:space="preserve">usually have multiple challenges and </w:t>
      </w:r>
      <w:r w:rsidR="007D56C6">
        <w:t xml:space="preserve">how </w:t>
      </w:r>
      <w:r w:rsidR="00892EA6">
        <w:t>invaluable</w:t>
      </w:r>
      <w:r w:rsidR="007D56C6">
        <w:t xml:space="preserve"> </w:t>
      </w:r>
      <w:r w:rsidR="001F1708">
        <w:t>work</w:t>
      </w:r>
      <w:r w:rsidR="00135709">
        <w:t>ing</w:t>
      </w:r>
      <w:r w:rsidR="001F1708">
        <w:t xml:space="preserve"> with partner agencies</w:t>
      </w:r>
      <w:r w:rsidR="00135709">
        <w:t xml:space="preserve"> can </w:t>
      </w:r>
      <w:r w:rsidR="007D56C6">
        <w:t>be</w:t>
      </w:r>
      <w:r w:rsidR="00063738">
        <w:t xml:space="preserve"> in </w:t>
      </w:r>
      <w:r w:rsidR="001F1708">
        <w:t>help</w:t>
      </w:r>
      <w:r w:rsidR="00063738">
        <w:t>ing</w:t>
      </w:r>
      <w:r w:rsidR="001F1708">
        <w:t xml:space="preserve"> </w:t>
      </w:r>
      <w:r w:rsidR="00135709">
        <w:t>them back onto their feet.</w:t>
      </w:r>
    </w:p>
    <w:p w14:paraId="6D027FAD" w14:textId="5AEDAEA2" w:rsidR="00A02AA1" w:rsidRDefault="00963C21">
      <w:r>
        <w:t>Alongside my husband, I</w:t>
      </w:r>
      <w:r w:rsidR="005A3C0D">
        <w:t xml:space="preserve"> have been Director </w:t>
      </w:r>
      <w:proofErr w:type="gramStart"/>
      <w:r w:rsidR="005A3C0D">
        <w:t xml:space="preserve">of </w:t>
      </w:r>
      <w:r w:rsidR="00B7643D">
        <w:t xml:space="preserve"> XXXXX</w:t>
      </w:r>
      <w:proofErr w:type="gramEnd"/>
      <w:r w:rsidR="00B7643D">
        <w:t xml:space="preserve"> </w:t>
      </w:r>
      <w:r w:rsidR="005A3C0D">
        <w:t>for many years</w:t>
      </w:r>
      <w:r w:rsidR="00EA639F">
        <w:t xml:space="preserve">.  I </w:t>
      </w:r>
      <w:r w:rsidR="00FB009E">
        <w:t xml:space="preserve">have </w:t>
      </w:r>
      <w:r w:rsidR="00EA639F">
        <w:t>an</w:t>
      </w:r>
      <w:r w:rsidR="005A3C0D">
        <w:t xml:space="preserve"> innovative approach to </w:t>
      </w:r>
      <w:r w:rsidR="00B13D25">
        <w:t xml:space="preserve">continuous improvement, alongside the commercial and financial awareness needed to </w:t>
      </w:r>
      <w:r w:rsidR="00A02AA1">
        <w:t xml:space="preserve">build </w:t>
      </w:r>
      <w:r w:rsidR="00C45441">
        <w:t>and grow an organisation</w:t>
      </w:r>
      <w:r w:rsidR="00A02AA1">
        <w:t>.</w:t>
      </w:r>
      <w:r w:rsidR="00976A94">
        <w:t xml:space="preserve">  </w:t>
      </w:r>
      <w:r w:rsidR="00AD1F10">
        <w:t xml:space="preserve">A supportive and enabling </w:t>
      </w:r>
      <w:r w:rsidR="00976A94">
        <w:t>management st</w:t>
      </w:r>
      <w:r w:rsidR="00001964">
        <w:t>yle</w:t>
      </w:r>
      <w:r w:rsidR="000918AF">
        <w:t xml:space="preserve">, alongside a clear </w:t>
      </w:r>
      <w:r w:rsidR="000918AF">
        <w:lastRenderedPageBreak/>
        <w:t>strategy</w:t>
      </w:r>
      <w:r w:rsidR="00975DAF">
        <w:t xml:space="preserve"> for staff development and succession planning</w:t>
      </w:r>
      <w:r w:rsidR="00AD1F10">
        <w:t xml:space="preserve"> has re</w:t>
      </w:r>
      <w:r w:rsidR="004E46B3">
        <w:t xml:space="preserve">sulted in </w:t>
      </w:r>
      <w:r w:rsidR="00AD1F10">
        <w:t>an</w:t>
      </w:r>
      <w:r w:rsidR="00A02AA1">
        <w:t xml:space="preserve"> enterprise</w:t>
      </w:r>
      <w:r w:rsidR="00AD1F10">
        <w:t xml:space="preserve"> which</w:t>
      </w:r>
      <w:r w:rsidR="00A02AA1">
        <w:t xml:space="preserve"> now operates largely </w:t>
      </w:r>
      <w:r w:rsidR="00AD1F10">
        <w:t>autonomously</w:t>
      </w:r>
      <w:r w:rsidR="000918AF">
        <w:t>.</w:t>
      </w:r>
    </w:p>
    <w:p w14:paraId="53D949C2" w14:textId="5A41F831" w:rsidR="002567B7" w:rsidRDefault="00C974E5">
      <w:r>
        <w:t xml:space="preserve">Fortunately, throughout </w:t>
      </w:r>
      <w:r w:rsidR="00DE6221">
        <w:t xml:space="preserve">covid and various other political and economic challenges, </w:t>
      </w:r>
      <w:r w:rsidR="00F44CA7">
        <w:t xml:space="preserve">my creative and positive </w:t>
      </w:r>
      <w:r w:rsidR="00C9704C">
        <w:t>outlook</w:t>
      </w:r>
      <w:r w:rsidR="00F44CA7">
        <w:t xml:space="preserve"> has seen my businesses thrive</w:t>
      </w:r>
      <w:r w:rsidR="001E1608">
        <w:t>.  I believe every situation is a challenge which can be overcome with the right approach</w:t>
      </w:r>
      <w:r w:rsidR="00717F37">
        <w:t>.</w:t>
      </w:r>
    </w:p>
    <w:p w14:paraId="58245193" w14:textId="1329A5B0" w:rsidR="00500ACC" w:rsidRDefault="00823E6A">
      <w:r>
        <w:t>In 2022, h</w:t>
      </w:r>
      <w:r w:rsidR="00500ACC">
        <w:t>aving grown my own businesses to the extent that they no longer require my intervention, and my children now having become</w:t>
      </w:r>
      <w:r w:rsidR="00627FB0">
        <w:t xml:space="preserve"> older and</w:t>
      </w:r>
      <w:r w:rsidR="00500ACC">
        <w:t xml:space="preserve"> more independent, I felt I would like to become part of a</w:t>
      </w:r>
      <w:r w:rsidR="00E56F8E">
        <w:t xml:space="preserve"> wider</w:t>
      </w:r>
      <w:r w:rsidR="00500ACC">
        <w:t xml:space="preserve"> </w:t>
      </w:r>
      <w:r w:rsidR="00E56F8E">
        <w:t xml:space="preserve">organisation.  This inspired my application to </w:t>
      </w:r>
      <w:r w:rsidR="00E001B1">
        <w:t xml:space="preserve">XXXXXX </w:t>
      </w:r>
      <w:r w:rsidR="00E56F8E">
        <w:t xml:space="preserve">and, whilst I have loved </w:t>
      </w:r>
      <w:r w:rsidR="00790775">
        <w:t xml:space="preserve">being part of a larger whole (rather than the head of my own enterprises), I already feel </w:t>
      </w:r>
      <w:r w:rsidR="008245A3">
        <w:t>eager</w:t>
      </w:r>
      <w:r w:rsidR="00790775">
        <w:t xml:space="preserve"> f</w:t>
      </w:r>
      <w:r w:rsidR="00357675">
        <w:t>or greater responsibility a</w:t>
      </w:r>
      <w:r w:rsidR="008245A3">
        <w:t>nd a role</w:t>
      </w:r>
      <w:r w:rsidR="008345D4">
        <w:t xml:space="preserve"> where I could better use my skills and knowledg</w:t>
      </w:r>
      <w:r w:rsidR="00357675">
        <w:t>e.</w:t>
      </w:r>
    </w:p>
    <w:p w14:paraId="46B689E8" w14:textId="16878327" w:rsidR="00CC1EB6" w:rsidRDefault="00CC1EB6">
      <w:r>
        <w:t xml:space="preserve">I am attracted to this role </w:t>
      </w:r>
      <w:r w:rsidR="006115B7">
        <w:t xml:space="preserve">as I feel it is the natural next step for me to combine my experience as Director in the private sector, </w:t>
      </w:r>
      <w:r w:rsidR="00F454F4">
        <w:t xml:space="preserve">and my experiences in the voluntary sector.  </w:t>
      </w:r>
      <w:r w:rsidR="001A155F">
        <w:t xml:space="preserve"> I would love the opportunity to </w:t>
      </w:r>
      <w:r w:rsidR="001B7B2F">
        <w:t xml:space="preserve">further expand my skills as </w:t>
      </w:r>
      <w:r w:rsidR="00145555">
        <w:t>Operations</w:t>
      </w:r>
      <w:r w:rsidR="001B7B2F">
        <w:t xml:space="preserve"> Director and</w:t>
      </w:r>
      <w:r w:rsidR="006E3E97">
        <w:t xml:space="preserve"> give back to my </w:t>
      </w:r>
      <w:r w:rsidR="004E3672">
        <w:t xml:space="preserve">XXXXX </w:t>
      </w:r>
      <w:r w:rsidR="006E3E97">
        <w:t>community in a tangible way.</w:t>
      </w:r>
    </w:p>
    <w:p w14:paraId="10606BD1" w14:textId="649CEBD6" w:rsidR="005843FB" w:rsidRDefault="005843FB">
      <w:r>
        <w:t>I feel that</w:t>
      </w:r>
      <w:r w:rsidR="00D20366">
        <w:t xml:space="preserve"> my interests and experience</w:t>
      </w:r>
      <w:r>
        <w:t xml:space="preserve"> would be a good fit </w:t>
      </w:r>
      <w:r w:rsidR="00D20366">
        <w:t xml:space="preserve">with </w:t>
      </w:r>
      <w:r w:rsidR="004E3672">
        <w:t xml:space="preserve">XXXXX </w:t>
      </w:r>
      <w:r w:rsidR="00DD62C9">
        <w:t>a</w:t>
      </w:r>
      <w:r>
        <w:t xml:space="preserve">nd that I </w:t>
      </w:r>
      <w:r w:rsidR="00BF496F">
        <w:t xml:space="preserve">could contribute positively to your culture, </w:t>
      </w:r>
      <w:r w:rsidR="00F00D27">
        <w:t xml:space="preserve">whilst being very fulfilled </w:t>
      </w:r>
      <w:r w:rsidR="00F546E6">
        <w:t>in the long term as a</w:t>
      </w:r>
      <w:r w:rsidR="00F00D27">
        <w:t xml:space="preserve"> member of your organisation.</w:t>
      </w:r>
    </w:p>
    <w:p w14:paraId="52179348" w14:textId="77777777" w:rsidR="00E30883" w:rsidRDefault="00E30883"/>
    <w:sectPr w:rsidR="00E308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83"/>
    <w:rsid w:val="00001964"/>
    <w:rsid w:val="00015072"/>
    <w:rsid w:val="00017AF1"/>
    <w:rsid w:val="0002263E"/>
    <w:rsid w:val="00030C19"/>
    <w:rsid w:val="000379ED"/>
    <w:rsid w:val="00052857"/>
    <w:rsid w:val="00063738"/>
    <w:rsid w:val="00083948"/>
    <w:rsid w:val="000918AF"/>
    <w:rsid w:val="00094C87"/>
    <w:rsid w:val="0009615F"/>
    <w:rsid w:val="001129AC"/>
    <w:rsid w:val="00117245"/>
    <w:rsid w:val="00121513"/>
    <w:rsid w:val="00135709"/>
    <w:rsid w:val="00145555"/>
    <w:rsid w:val="00161953"/>
    <w:rsid w:val="00187DD8"/>
    <w:rsid w:val="001A155F"/>
    <w:rsid w:val="001B7B2F"/>
    <w:rsid w:val="001E1608"/>
    <w:rsid w:val="001E5AA7"/>
    <w:rsid w:val="001F1708"/>
    <w:rsid w:val="0020021D"/>
    <w:rsid w:val="00215084"/>
    <w:rsid w:val="0023343A"/>
    <w:rsid w:val="00241DA7"/>
    <w:rsid w:val="0024686F"/>
    <w:rsid w:val="002567B7"/>
    <w:rsid w:val="002575C5"/>
    <w:rsid w:val="00267A26"/>
    <w:rsid w:val="0029214D"/>
    <w:rsid w:val="002C2EB2"/>
    <w:rsid w:val="00304A48"/>
    <w:rsid w:val="0030737C"/>
    <w:rsid w:val="00325551"/>
    <w:rsid w:val="00334B5C"/>
    <w:rsid w:val="00357675"/>
    <w:rsid w:val="003932AF"/>
    <w:rsid w:val="003D1A58"/>
    <w:rsid w:val="003F6EA7"/>
    <w:rsid w:val="004152B1"/>
    <w:rsid w:val="00415386"/>
    <w:rsid w:val="00427EEB"/>
    <w:rsid w:val="0043190B"/>
    <w:rsid w:val="00441F3A"/>
    <w:rsid w:val="00445BA2"/>
    <w:rsid w:val="0047081D"/>
    <w:rsid w:val="004A5D0C"/>
    <w:rsid w:val="004C0B0F"/>
    <w:rsid w:val="004C60EE"/>
    <w:rsid w:val="004E0E51"/>
    <w:rsid w:val="004E3672"/>
    <w:rsid w:val="004E46B3"/>
    <w:rsid w:val="004E71EB"/>
    <w:rsid w:val="00500ACC"/>
    <w:rsid w:val="005070AA"/>
    <w:rsid w:val="0053141C"/>
    <w:rsid w:val="00544DCD"/>
    <w:rsid w:val="005479AB"/>
    <w:rsid w:val="00557B68"/>
    <w:rsid w:val="0056524C"/>
    <w:rsid w:val="005843FB"/>
    <w:rsid w:val="005A0FFC"/>
    <w:rsid w:val="005A3C0D"/>
    <w:rsid w:val="005B12DC"/>
    <w:rsid w:val="005B5BD7"/>
    <w:rsid w:val="006115B7"/>
    <w:rsid w:val="00627FB0"/>
    <w:rsid w:val="00641F64"/>
    <w:rsid w:val="00683EED"/>
    <w:rsid w:val="0069168C"/>
    <w:rsid w:val="006A7D0F"/>
    <w:rsid w:val="006C09BE"/>
    <w:rsid w:val="006D2D8B"/>
    <w:rsid w:val="006D6421"/>
    <w:rsid w:val="006E3E97"/>
    <w:rsid w:val="00702BE0"/>
    <w:rsid w:val="00717F37"/>
    <w:rsid w:val="00732030"/>
    <w:rsid w:val="007407B2"/>
    <w:rsid w:val="0074763C"/>
    <w:rsid w:val="00756EE4"/>
    <w:rsid w:val="00790775"/>
    <w:rsid w:val="007A3A4E"/>
    <w:rsid w:val="007D2060"/>
    <w:rsid w:val="007D56C6"/>
    <w:rsid w:val="00803C88"/>
    <w:rsid w:val="00804B36"/>
    <w:rsid w:val="00810196"/>
    <w:rsid w:val="00813F82"/>
    <w:rsid w:val="00823E6A"/>
    <w:rsid w:val="008245A3"/>
    <w:rsid w:val="008335D3"/>
    <w:rsid w:val="008345D4"/>
    <w:rsid w:val="008766BE"/>
    <w:rsid w:val="008834CC"/>
    <w:rsid w:val="00891900"/>
    <w:rsid w:val="00892EA6"/>
    <w:rsid w:val="008A37AE"/>
    <w:rsid w:val="008B70FE"/>
    <w:rsid w:val="00935E35"/>
    <w:rsid w:val="0094042D"/>
    <w:rsid w:val="00963C21"/>
    <w:rsid w:val="00975DAF"/>
    <w:rsid w:val="00976A94"/>
    <w:rsid w:val="009820ED"/>
    <w:rsid w:val="00990A9C"/>
    <w:rsid w:val="009A7B23"/>
    <w:rsid w:val="009B52FE"/>
    <w:rsid w:val="00A02AA1"/>
    <w:rsid w:val="00A20F66"/>
    <w:rsid w:val="00A37027"/>
    <w:rsid w:val="00AA22F7"/>
    <w:rsid w:val="00AD1F10"/>
    <w:rsid w:val="00AD3C95"/>
    <w:rsid w:val="00B018C9"/>
    <w:rsid w:val="00B13D25"/>
    <w:rsid w:val="00B4758F"/>
    <w:rsid w:val="00B70CB9"/>
    <w:rsid w:val="00B74C7D"/>
    <w:rsid w:val="00B7643D"/>
    <w:rsid w:val="00BA155B"/>
    <w:rsid w:val="00BE2DD9"/>
    <w:rsid w:val="00BE590B"/>
    <w:rsid w:val="00BF2403"/>
    <w:rsid w:val="00BF496F"/>
    <w:rsid w:val="00C05A18"/>
    <w:rsid w:val="00C45441"/>
    <w:rsid w:val="00C47AF1"/>
    <w:rsid w:val="00C57EC4"/>
    <w:rsid w:val="00C679FF"/>
    <w:rsid w:val="00C81FD0"/>
    <w:rsid w:val="00C9704C"/>
    <w:rsid w:val="00C974E5"/>
    <w:rsid w:val="00CA1403"/>
    <w:rsid w:val="00CA7366"/>
    <w:rsid w:val="00CA7AC8"/>
    <w:rsid w:val="00CB12DD"/>
    <w:rsid w:val="00CB18CF"/>
    <w:rsid w:val="00CC1EB6"/>
    <w:rsid w:val="00D0285A"/>
    <w:rsid w:val="00D20366"/>
    <w:rsid w:val="00D30A0E"/>
    <w:rsid w:val="00D64629"/>
    <w:rsid w:val="00D81B28"/>
    <w:rsid w:val="00D85DDD"/>
    <w:rsid w:val="00D9206B"/>
    <w:rsid w:val="00DB13E5"/>
    <w:rsid w:val="00DB565D"/>
    <w:rsid w:val="00DD5253"/>
    <w:rsid w:val="00DD62C9"/>
    <w:rsid w:val="00DE6221"/>
    <w:rsid w:val="00E001B1"/>
    <w:rsid w:val="00E05BAD"/>
    <w:rsid w:val="00E1028E"/>
    <w:rsid w:val="00E10B3C"/>
    <w:rsid w:val="00E12859"/>
    <w:rsid w:val="00E24C4F"/>
    <w:rsid w:val="00E2711C"/>
    <w:rsid w:val="00E30883"/>
    <w:rsid w:val="00E3269A"/>
    <w:rsid w:val="00E40189"/>
    <w:rsid w:val="00E56F8E"/>
    <w:rsid w:val="00EA1C7B"/>
    <w:rsid w:val="00EA639F"/>
    <w:rsid w:val="00EB3A9A"/>
    <w:rsid w:val="00EC181F"/>
    <w:rsid w:val="00F00D27"/>
    <w:rsid w:val="00F27BBD"/>
    <w:rsid w:val="00F44CA7"/>
    <w:rsid w:val="00F454F4"/>
    <w:rsid w:val="00F546E6"/>
    <w:rsid w:val="00F93FBF"/>
    <w:rsid w:val="00F94B72"/>
    <w:rsid w:val="00FB009E"/>
    <w:rsid w:val="00FB7E18"/>
    <w:rsid w:val="00FF0782"/>
    <w:rsid w:val="00FF3309"/>
    <w:rsid w:val="00FF4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F673"/>
  <w15:chartTrackingRefBased/>
  <w15:docId w15:val="{E5779358-4D4F-4863-AE15-66772D49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Jones</dc:creator>
  <cp:keywords/>
  <dc:description/>
  <cp:lastModifiedBy>Sharon Jones</cp:lastModifiedBy>
  <cp:revision>16</cp:revision>
  <dcterms:created xsi:type="dcterms:W3CDTF">2024-01-31T18:55:00Z</dcterms:created>
  <dcterms:modified xsi:type="dcterms:W3CDTF">2024-01-31T19:04:00Z</dcterms:modified>
</cp:coreProperties>
</file>