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47B5" w14:textId="77777777" w:rsidR="00743CAA" w:rsidRPr="00743CAA" w:rsidRDefault="00743CAA" w:rsidP="00743CAA">
      <w:pPr>
        <w:rPr>
          <w:b/>
          <w:bCs/>
        </w:rPr>
      </w:pPr>
      <w:r w:rsidRPr="00743CAA">
        <w:rPr>
          <w:b/>
          <w:bCs/>
        </w:rPr>
        <w:t>Email 1: Welcome &amp; Introduction</w:t>
      </w:r>
    </w:p>
    <w:p w14:paraId="1C9ADD79" w14:textId="67D97203" w:rsidR="00743CAA" w:rsidRDefault="00743CAA" w:rsidP="00743CAA">
      <w:r w:rsidRPr="00743CAA">
        <w:rPr>
          <w:b/>
          <w:bCs/>
        </w:rPr>
        <w:t>Subject:</w:t>
      </w:r>
      <w:r w:rsidRPr="00743CAA">
        <w:t xml:space="preserve"> </w:t>
      </w:r>
      <w:r w:rsidR="00DC695B">
        <w:t xml:space="preserve">A Success Blueprint For </w:t>
      </w:r>
      <w:r w:rsidR="00884683">
        <w:t>Skyrocketing [Clever Coffee Co’s]</w:t>
      </w:r>
      <w:r w:rsidR="00D96E45">
        <w:t xml:space="preserve"> </w:t>
      </w:r>
      <w:r w:rsidR="00884683">
        <w:t>Income</w:t>
      </w:r>
      <w:r w:rsidR="00D96E45">
        <w:t>!</w:t>
      </w:r>
    </w:p>
    <w:p w14:paraId="6F7A6A70" w14:textId="25915531" w:rsidR="00BE5786" w:rsidRPr="00743CAA" w:rsidRDefault="00BE5786" w:rsidP="00743CAA">
      <w:r w:rsidRPr="005F010F">
        <w:rPr>
          <w:b/>
          <w:bCs/>
        </w:rPr>
        <w:t>Snippet</w:t>
      </w:r>
      <w:r>
        <w:t>:</w:t>
      </w:r>
      <w:r w:rsidR="00C63B8E">
        <w:t xml:space="preserve"> Discover How To</w:t>
      </w:r>
      <w:r w:rsidR="00D96E45">
        <w:t xml:space="preserve"> Enjoy </w:t>
      </w:r>
      <w:r w:rsidR="0037063C">
        <w:t>Greater Profits with Less Stress</w:t>
      </w:r>
    </w:p>
    <w:p w14:paraId="7C2F21F3" w14:textId="29E274B8" w:rsidR="00743CAA" w:rsidRPr="00743CAA" w:rsidRDefault="00743CAA" w:rsidP="00743CAA">
      <w:r w:rsidRPr="00743CAA">
        <w:t xml:space="preserve">Hi </w:t>
      </w:r>
      <w:r w:rsidR="00D16A54">
        <w:t>[Michael]</w:t>
      </w:r>
      <w:r w:rsidRPr="00743CAA">
        <w:t>,</w:t>
      </w:r>
    </w:p>
    <w:p w14:paraId="42736E29" w14:textId="4BFCF5DB" w:rsidR="00743CAA" w:rsidRDefault="00743CAA" w:rsidP="00743CAA">
      <w:r>
        <w:t>Welcome to the first step towards re-igniting your passion for [</w:t>
      </w:r>
      <w:r w:rsidR="001C7B90">
        <w:t>Clever Coffee Co</w:t>
      </w:r>
      <w:r>
        <w:t>] and enjoying effortless business growth!</w:t>
      </w:r>
    </w:p>
    <w:p w14:paraId="48FD8CA6" w14:textId="7A22333B" w:rsidR="004D746E" w:rsidRDefault="004D746E" w:rsidP="00743CAA">
      <w:r>
        <w:t>Are yo</w:t>
      </w:r>
      <w:r w:rsidR="00DA0660">
        <w:t>u …</w:t>
      </w:r>
    </w:p>
    <w:p w14:paraId="4CC77BFC" w14:textId="1C349989" w:rsidR="004D746E" w:rsidRDefault="00490D05" w:rsidP="00743CA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25"/>
          </mc:Choice>
          <mc:Fallback>
            <w:t>😥</w:t>
          </mc:Fallback>
        </mc:AlternateContent>
      </w:r>
      <w:r w:rsidR="00491490">
        <w:t xml:space="preserve"> </w:t>
      </w:r>
      <w:r w:rsidR="005F3C97">
        <w:t xml:space="preserve">On a hamster wheel – working </w:t>
      </w:r>
      <w:r w:rsidR="00F85795">
        <w:t xml:space="preserve">at </w:t>
      </w:r>
      <w:r w:rsidR="005F3C97">
        <w:t xml:space="preserve">100 miles an hour but </w:t>
      </w:r>
      <w:r w:rsidR="006B2CD7">
        <w:t>not getting anywhere</w:t>
      </w:r>
      <w:r w:rsidR="0012679A">
        <w:t>?</w:t>
      </w:r>
      <w:r w:rsidR="00F430A9">
        <w:t xml:space="preserve"> </w:t>
      </w:r>
    </w:p>
    <w:p w14:paraId="5E4C29E5" w14:textId="2A4112DD" w:rsidR="00DA0660" w:rsidRDefault="00491490" w:rsidP="00220E16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2"/>
          </mc:Choice>
          <mc:Fallback>
            <w:t>😒</w:t>
          </mc:Fallback>
        </mc:AlternateContent>
      </w:r>
      <w:r>
        <w:t xml:space="preserve"> </w:t>
      </w:r>
      <w:r w:rsidR="008E0960">
        <w:t xml:space="preserve">Struggling for clients </w:t>
      </w:r>
      <w:r w:rsidR="00E342D3">
        <w:t>and anxious about</w:t>
      </w:r>
      <w:r w:rsidR="00020663">
        <w:t xml:space="preserve"> whether</w:t>
      </w:r>
      <w:r w:rsidR="00E342D3">
        <w:t xml:space="preserve"> </w:t>
      </w:r>
      <w:r w:rsidR="00020663">
        <w:t xml:space="preserve">your business will survive in this economic </w:t>
      </w:r>
      <w:r w:rsidR="00006B6A">
        <w:t xml:space="preserve">    </w:t>
      </w:r>
      <w:r w:rsidR="00020663">
        <w:t>climate</w:t>
      </w:r>
      <w:r w:rsidR="00DA0660">
        <w:t>?</w:t>
      </w:r>
    </w:p>
    <w:p w14:paraId="23FB58E2" w14:textId="4BA0053E" w:rsidR="00DA0660" w:rsidRDefault="00B33D74" w:rsidP="00743CA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F"/>
          </mc:Choice>
          <mc:Fallback>
            <w:t>😟</w:t>
          </mc:Fallback>
        </mc:AlternateContent>
      </w:r>
      <w:r>
        <w:t xml:space="preserve"> </w:t>
      </w:r>
      <w:r w:rsidR="00051C9D">
        <w:t>Missing out on the rest of your life because work takes up ALL</w:t>
      </w:r>
      <w:r w:rsidR="00EB72AB">
        <w:t xml:space="preserve"> </w:t>
      </w:r>
      <w:r w:rsidR="00051C9D">
        <w:t>of your time</w:t>
      </w:r>
      <w:r w:rsidR="00E342D3">
        <w:t>?</w:t>
      </w:r>
    </w:p>
    <w:p w14:paraId="424705D3" w14:textId="6FECEA8F" w:rsidR="00DA0660" w:rsidRDefault="00455208" w:rsidP="00743CA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33"/>
          </mc:Choice>
          <mc:Fallback>
            <w:t>😳</w:t>
          </mc:Fallback>
        </mc:AlternateContent>
      </w:r>
      <w:r>
        <w:t xml:space="preserve"> </w:t>
      </w:r>
      <w:r w:rsidR="00557AE7">
        <w:t>P</w:t>
      </w:r>
      <w:r w:rsidR="00F513ED">
        <w:t xml:space="preserve">re-occupied by work issues, </w:t>
      </w:r>
      <w:r w:rsidR="00A72643">
        <w:t xml:space="preserve">with </w:t>
      </w:r>
      <w:r w:rsidR="00F513ED">
        <w:t>you</w:t>
      </w:r>
      <w:r w:rsidR="00EB72AB">
        <w:t>r</w:t>
      </w:r>
      <w:r w:rsidR="00F513ED">
        <w:t xml:space="preserve"> loved ones complain</w:t>
      </w:r>
      <w:r w:rsidR="00A72643">
        <w:t>ing</w:t>
      </w:r>
      <w:r w:rsidR="00F513ED">
        <w:t xml:space="preserve"> you are constantly distracted</w:t>
      </w:r>
      <w:r w:rsidR="00DA0660">
        <w:t>?</w:t>
      </w:r>
    </w:p>
    <w:p w14:paraId="3B6FE8DA" w14:textId="7315D542" w:rsidR="000F0D27" w:rsidRDefault="00455208" w:rsidP="00743CA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2C"/>
          </mc:Choice>
          <mc:Fallback>
            <w:t>😬</w:t>
          </mc:Fallback>
        </mc:AlternateContent>
      </w:r>
      <w:r>
        <w:t xml:space="preserve"> </w:t>
      </w:r>
      <w:r w:rsidR="00DA0660">
        <w:t>Juggling a never-ending to-do list</w:t>
      </w:r>
      <w:r w:rsidR="00DC72CE">
        <w:t xml:space="preserve"> that gets longer by the day?</w:t>
      </w:r>
    </w:p>
    <w:p w14:paraId="5FE8C227" w14:textId="6A8C79E3" w:rsidR="00B67E7A" w:rsidRPr="00B67E7A" w:rsidRDefault="00455208" w:rsidP="00B67E7A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2F"/>
          </mc:Choice>
          <mc:Fallback>
            <w:t>🤯</w:t>
          </mc:Fallback>
        </mc:AlternateContent>
      </w:r>
      <w:r>
        <w:t xml:space="preserve"> </w:t>
      </w:r>
      <w:r w:rsidR="00121AF3">
        <w:t>Keen</w:t>
      </w:r>
      <w:r w:rsidR="004D746E">
        <w:t xml:space="preserve"> to grow but unsure how</w:t>
      </w:r>
      <w:r w:rsidR="00743CAA">
        <w:t xml:space="preserve"> to</w:t>
      </w:r>
      <w:r w:rsidR="00743CAA" w:rsidRPr="00743CAA">
        <w:t xml:space="preserve"> take </w:t>
      </w:r>
      <w:r w:rsidR="00743CAA">
        <w:t>[</w:t>
      </w:r>
      <w:r w:rsidR="00DC72CE">
        <w:t>Clever Coffee Co</w:t>
      </w:r>
      <w:r w:rsidR="00743CAA">
        <w:t>]</w:t>
      </w:r>
      <w:r w:rsidR="00743CAA" w:rsidRPr="00743CAA">
        <w:t xml:space="preserve"> to the next level</w:t>
      </w:r>
      <w:r w:rsidR="00121AF3">
        <w:t xml:space="preserve"> </w:t>
      </w:r>
      <w:r w:rsidR="007459C9">
        <w:t>without losing your mind</w:t>
      </w:r>
      <w:r w:rsidR="004D746E">
        <w:t>?</w:t>
      </w:r>
      <w:r w:rsidR="00743CAA" w:rsidRPr="00743CAA">
        <w:t xml:space="preserve"> </w:t>
      </w:r>
    </w:p>
    <w:p w14:paraId="77499318" w14:textId="77777777" w:rsidR="00A62143" w:rsidRDefault="00A62143" w:rsidP="008E6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Aaand breathe</w:t>
      </w:r>
      <w:r w:rsidR="00214988">
        <w:rPr>
          <w:b/>
          <w:bCs/>
          <w:sz w:val="28"/>
          <w:szCs w:val="28"/>
        </w:rPr>
        <w:t>.</w:t>
      </w:r>
      <w:r w:rsidR="00DA0660" w:rsidRPr="00160B74">
        <w:rPr>
          <w:b/>
          <w:bCs/>
          <w:sz w:val="28"/>
          <w:szCs w:val="28"/>
        </w:rPr>
        <w:t xml:space="preserve"> </w:t>
      </w:r>
    </w:p>
    <w:p w14:paraId="06541BFF" w14:textId="7A6B091D" w:rsidR="004D746E" w:rsidRPr="00160B74" w:rsidRDefault="004D746E" w:rsidP="008E6104">
      <w:pPr>
        <w:jc w:val="center"/>
        <w:rPr>
          <w:b/>
          <w:bCs/>
          <w:sz w:val="28"/>
          <w:szCs w:val="28"/>
        </w:rPr>
      </w:pPr>
      <w:r w:rsidRPr="00160B74">
        <w:rPr>
          <w:b/>
          <w:bCs/>
          <w:sz w:val="28"/>
          <w:szCs w:val="28"/>
        </w:rPr>
        <w:t>I have great news for you!</w:t>
      </w:r>
    </w:p>
    <w:p w14:paraId="5E3058B7" w14:textId="77777777" w:rsidR="005B3587" w:rsidRPr="008E6104" w:rsidRDefault="005B3587" w:rsidP="008E6104">
      <w:pPr>
        <w:jc w:val="center"/>
        <w:rPr>
          <w:b/>
          <w:bCs/>
        </w:rPr>
      </w:pPr>
    </w:p>
    <w:p w14:paraId="6D9CEDFD" w14:textId="4F4FA067" w:rsidR="005D0605" w:rsidRDefault="004D746E" w:rsidP="00743CAA">
      <w:r>
        <w:t xml:space="preserve">I </w:t>
      </w:r>
      <w:r w:rsidR="007A0679">
        <w:t>can</w:t>
      </w:r>
      <w:r>
        <w:t xml:space="preserve"> help you</w:t>
      </w:r>
      <w:r w:rsidR="00477637">
        <w:t xml:space="preserve"> to identify and</w:t>
      </w:r>
      <w:r>
        <w:t xml:space="preserve"> remove your roadblocks – getting you back on track to </w:t>
      </w:r>
      <w:r w:rsidR="004C35DC">
        <w:t>grow a profitable, sustainable business</w:t>
      </w:r>
      <w:r w:rsidR="00CC26C9">
        <w:t xml:space="preserve"> </w:t>
      </w:r>
      <w:r w:rsidR="00CC26C9" w:rsidRPr="00CC26C9">
        <w:rPr>
          <w:b/>
          <w:bCs/>
        </w:rPr>
        <w:t>w</w:t>
      </w:r>
      <w:r w:rsidRPr="00CC26C9">
        <w:rPr>
          <w:b/>
          <w:bCs/>
        </w:rPr>
        <w:t>ithout</w:t>
      </w:r>
      <w:r>
        <w:t xml:space="preserve"> slogging away working endless hours</w:t>
      </w:r>
      <w:r w:rsidR="004C35DC">
        <w:t xml:space="preserve"> </w:t>
      </w:r>
      <w:r w:rsidR="003C758B">
        <w:t>(</w:t>
      </w:r>
      <w:r w:rsidR="004C35DC">
        <w:t>and missing out on</w:t>
      </w:r>
      <w:r w:rsidR="007553C3">
        <w:t xml:space="preserve"> all the fun stuff you used to enjoy before </w:t>
      </w:r>
      <w:r w:rsidR="006604C4">
        <w:t>starting a business</w:t>
      </w:r>
      <w:r w:rsidR="007553C3">
        <w:t xml:space="preserve"> </w:t>
      </w:r>
      <w:r w:rsidR="006604C4">
        <w:t>sucked all the time and energy out of your life</w:t>
      </w:r>
      <w:r w:rsidR="00DC02D0">
        <w:t>)</w:t>
      </w:r>
      <w:r w:rsidR="004C35DC">
        <w:t>.</w:t>
      </w:r>
    </w:p>
    <w:p w14:paraId="34F63189" w14:textId="492F3B28" w:rsidR="009A3625" w:rsidRDefault="00625055" w:rsidP="00743CAA">
      <w:r>
        <w:t xml:space="preserve">On my programme, </w:t>
      </w:r>
      <w:r w:rsidR="00CE1EDF">
        <w:t xml:space="preserve">we will take a deep dive into your business.  We will examine </w:t>
      </w:r>
      <w:r w:rsidR="00CE1EDF" w:rsidRPr="00DA7A0A">
        <w:rPr>
          <w:b/>
          <w:bCs/>
        </w:rPr>
        <w:t>every detail</w:t>
      </w:r>
      <w:r w:rsidR="00CE1EDF">
        <w:t xml:space="preserve"> of your operation</w:t>
      </w:r>
      <w:r w:rsidR="009A3625">
        <w:t xml:space="preserve"> with observations that will open your eyes to possibilit</w:t>
      </w:r>
      <w:r w:rsidR="008A1A3B">
        <w:t>ies you’d never dared dream about!</w:t>
      </w:r>
      <w:r w:rsidR="00561848">
        <w:t xml:space="preserve"> </w:t>
      </w:r>
    </w:p>
    <w:p w14:paraId="7F4D6F55" w14:textId="0664C120" w:rsidR="00625055" w:rsidRDefault="009A3625" w:rsidP="00743CAA">
      <w:r>
        <w:t>D</w:t>
      </w:r>
      <w:r w:rsidR="0037441A">
        <w:t>uring</w:t>
      </w:r>
      <w:r w:rsidR="00462CDB">
        <w:t xml:space="preserve"> a series of</w:t>
      </w:r>
      <w:r w:rsidR="007700D4">
        <w:t xml:space="preserve"> action packed</w:t>
      </w:r>
      <w:r w:rsidR="003C1822">
        <w:t xml:space="preserve"> </w:t>
      </w:r>
      <w:r w:rsidR="00462CDB">
        <w:t xml:space="preserve">private </w:t>
      </w:r>
      <w:r w:rsidR="007700D4">
        <w:t xml:space="preserve">coaching sessions, </w:t>
      </w:r>
      <w:r w:rsidR="000D0AD1">
        <w:t>I will show you how to swiftly</w:t>
      </w:r>
      <w:r w:rsidR="00561848">
        <w:t xml:space="preserve"> resolve </w:t>
      </w:r>
      <w:r w:rsidR="007B5F6E">
        <w:t>the issues which are costing you time, energy and money!  Replacing them with easy to implement strategies which make your life a breeze, free you up to focus on the</w:t>
      </w:r>
      <w:r w:rsidR="00DA7A0A">
        <w:t xml:space="preserve"> tasks you enjoy and </w:t>
      </w:r>
      <w:r w:rsidR="00C25B15">
        <w:t>create a sustainable income</w:t>
      </w:r>
      <w:r w:rsidR="003D5ECF">
        <w:t xml:space="preserve"> for you and your family.</w:t>
      </w:r>
    </w:p>
    <w:p w14:paraId="32731318" w14:textId="3D5E1104" w:rsidR="00DA0660" w:rsidRDefault="003D5ECF" w:rsidP="00743CAA">
      <w:r>
        <w:t xml:space="preserve">During my </w:t>
      </w:r>
      <w:r w:rsidR="00DA0660">
        <w:t xml:space="preserve">15 </w:t>
      </w:r>
      <w:r w:rsidR="005E3506">
        <w:t>years</w:t>
      </w:r>
      <w:r w:rsidR="00DA0660">
        <w:t xml:space="preserve"> </w:t>
      </w:r>
      <w:r w:rsidR="00170F91">
        <w:t>as a business coach,</w:t>
      </w:r>
      <w:r w:rsidR="000326EE">
        <w:t xml:space="preserve"> I have </w:t>
      </w:r>
      <w:r w:rsidR="00170F91">
        <w:t>helped</w:t>
      </w:r>
      <w:r w:rsidR="00DA0660">
        <w:t xml:space="preserve"> </w:t>
      </w:r>
      <w:r w:rsidR="000326EE">
        <w:t>hundreds of</w:t>
      </w:r>
      <w:r w:rsidR="005B3587">
        <w:t xml:space="preserve"> </w:t>
      </w:r>
      <w:r w:rsidR="00BB556E">
        <w:t>entrepreneurs</w:t>
      </w:r>
      <w:r w:rsidR="00DA0660">
        <w:t xml:space="preserve"> to overcome problems just like yours</w:t>
      </w:r>
      <w:r w:rsidR="00C70990">
        <w:t>,</w:t>
      </w:r>
      <w:r w:rsidR="00DA0660">
        <w:t xml:space="preserve"> </w:t>
      </w:r>
      <w:r w:rsidR="0015054D">
        <w:t>enabling them to</w:t>
      </w:r>
      <w:r w:rsidR="00DA0660">
        <w:t xml:space="preserve"> liv</w:t>
      </w:r>
      <w:r w:rsidR="00797307">
        <w:t>e</w:t>
      </w:r>
      <w:r w:rsidR="00DA0660">
        <w:t xml:space="preserve"> their best lives</w:t>
      </w:r>
      <w:r w:rsidR="00A251A8">
        <w:t xml:space="preserve"> and mak</w:t>
      </w:r>
      <w:r w:rsidR="00797307">
        <w:t>e</w:t>
      </w:r>
      <w:r w:rsidR="00A251A8">
        <w:t xml:space="preserve"> their </w:t>
      </w:r>
      <w:r w:rsidR="00AA1F9F">
        <w:t xml:space="preserve">business </w:t>
      </w:r>
      <w:r w:rsidR="00BB556E">
        <w:t>vision</w:t>
      </w:r>
      <w:r w:rsidR="00A251A8">
        <w:t xml:space="preserve"> a reality.</w:t>
      </w:r>
    </w:p>
    <w:p w14:paraId="1829B6E6" w14:textId="53ABCD57" w:rsidR="00354C4C" w:rsidRPr="005E3506" w:rsidRDefault="00354C4C" w:rsidP="00743CAA">
      <w:pPr>
        <w:rPr>
          <w:b/>
          <w:bCs/>
          <w:i/>
          <w:iCs/>
        </w:rPr>
      </w:pPr>
      <w:r w:rsidRPr="005E3506">
        <w:rPr>
          <w:b/>
          <w:bCs/>
        </w:rPr>
        <w:t>Like Stacy</w:t>
      </w:r>
      <w:r w:rsidR="00E549E5">
        <w:t xml:space="preserve"> -</w:t>
      </w:r>
      <w:r>
        <w:t xml:space="preserve"> </w:t>
      </w:r>
      <w:r w:rsidRPr="005E3506">
        <w:rPr>
          <w:i/>
          <w:iCs/>
        </w:rPr>
        <w:t xml:space="preserve">who got her processes nailed and now works </w:t>
      </w:r>
      <w:r w:rsidR="00110A57" w:rsidRPr="005E3506">
        <w:rPr>
          <w:i/>
          <w:iCs/>
        </w:rPr>
        <w:t xml:space="preserve">4 days a </w:t>
      </w:r>
      <w:r w:rsidR="00B82CD0" w:rsidRPr="005E3506">
        <w:rPr>
          <w:i/>
          <w:iCs/>
        </w:rPr>
        <w:t>week</w:t>
      </w:r>
      <w:r w:rsidR="002B6CBC">
        <w:rPr>
          <w:i/>
          <w:iCs/>
        </w:rPr>
        <w:t xml:space="preserve"> while enjoying</w:t>
      </w:r>
      <w:r w:rsidR="00110A57" w:rsidRPr="005E3506">
        <w:rPr>
          <w:i/>
          <w:iCs/>
        </w:rPr>
        <w:t xml:space="preserve"> double the profit that she earned working </w:t>
      </w:r>
      <w:r w:rsidR="00C91484" w:rsidRPr="005E3506">
        <w:rPr>
          <w:i/>
          <w:iCs/>
        </w:rPr>
        <w:t>E</w:t>
      </w:r>
      <w:r w:rsidR="00110A57" w:rsidRPr="005E3506">
        <w:rPr>
          <w:i/>
          <w:iCs/>
        </w:rPr>
        <w:t>very</w:t>
      </w:r>
      <w:r w:rsidR="00C91484" w:rsidRPr="005E3506">
        <w:rPr>
          <w:i/>
          <w:iCs/>
        </w:rPr>
        <w:t>. Single. Day.</w:t>
      </w:r>
    </w:p>
    <w:p w14:paraId="0F42E530" w14:textId="5FF4899E" w:rsidR="00110A57" w:rsidRPr="005E3506" w:rsidRDefault="00110A57" w:rsidP="00743CAA">
      <w:pPr>
        <w:rPr>
          <w:i/>
          <w:iCs/>
        </w:rPr>
      </w:pPr>
      <w:r w:rsidRPr="005E3506">
        <w:rPr>
          <w:b/>
          <w:bCs/>
        </w:rPr>
        <w:t xml:space="preserve">And </w:t>
      </w:r>
      <w:r w:rsidR="00B82CD0" w:rsidRPr="005E3506">
        <w:rPr>
          <w:b/>
          <w:bCs/>
        </w:rPr>
        <w:t>Gary</w:t>
      </w:r>
      <w:r w:rsidR="003B2DC7">
        <w:t xml:space="preserve"> -</w:t>
      </w:r>
      <w:r w:rsidR="00B82CD0">
        <w:t xml:space="preserve"> </w:t>
      </w:r>
      <w:r w:rsidR="00B82CD0" w:rsidRPr="005E3506">
        <w:rPr>
          <w:i/>
          <w:iCs/>
        </w:rPr>
        <w:t xml:space="preserve">who unlocked the secrets </w:t>
      </w:r>
      <w:r w:rsidR="00BE7048">
        <w:rPr>
          <w:i/>
          <w:iCs/>
        </w:rPr>
        <w:t>of customer attraction</w:t>
      </w:r>
      <w:r w:rsidR="0024602F" w:rsidRPr="005E3506">
        <w:rPr>
          <w:i/>
          <w:iCs/>
        </w:rPr>
        <w:t xml:space="preserve"> </w:t>
      </w:r>
      <w:r w:rsidR="00894DAD">
        <w:rPr>
          <w:i/>
          <w:iCs/>
        </w:rPr>
        <w:t xml:space="preserve">in just 3 weeks </w:t>
      </w:r>
      <w:r w:rsidR="0024602F" w:rsidRPr="005E3506">
        <w:rPr>
          <w:i/>
          <w:iCs/>
        </w:rPr>
        <w:t>and now has a permanent, steady stream of clients waiting for his services.</w:t>
      </w:r>
    </w:p>
    <w:p w14:paraId="3D0675DE" w14:textId="30BD1F86" w:rsidR="00CE78AD" w:rsidRPr="00743CAA" w:rsidRDefault="00CE78AD" w:rsidP="00743CAA">
      <w:r>
        <w:t>They</w:t>
      </w:r>
      <w:r w:rsidR="00B808D8">
        <w:t xml:space="preserve"> (and many more!)</w:t>
      </w:r>
      <w:r>
        <w:t xml:space="preserve"> are back in love with their businesses and excited for the future</w:t>
      </w:r>
      <w:r w:rsidR="003A2DAB">
        <w:t xml:space="preserve"> – and you can be too.</w:t>
      </w:r>
    </w:p>
    <w:p w14:paraId="3F09D5F6" w14:textId="6A062F31" w:rsidR="00743CAA" w:rsidRPr="00743CAA" w:rsidRDefault="00743CAA" w:rsidP="00743CAA">
      <w:r w:rsidRPr="00743CAA">
        <w:t>Over the next few days, I’ll be sharing</w:t>
      </w:r>
      <w:r w:rsidR="004D746E">
        <w:t xml:space="preserve"> exclusive</w:t>
      </w:r>
      <w:r w:rsidR="003F3767">
        <w:t>,</w:t>
      </w:r>
      <w:r w:rsidR="004D746E">
        <w:t xml:space="preserve"> </w:t>
      </w:r>
      <w:r w:rsidRPr="00743CAA">
        <w:t xml:space="preserve">actionable </w:t>
      </w:r>
      <w:r w:rsidR="004D746E">
        <w:t>tips</w:t>
      </w:r>
      <w:r w:rsidRPr="00743CAA">
        <w:t xml:space="preserve"> and strategies that have helped countless business owners achieve incredible results.</w:t>
      </w:r>
    </w:p>
    <w:p w14:paraId="7762252A" w14:textId="00C8B0AD" w:rsidR="00743CAA" w:rsidRPr="00743CAA" w:rsidRDefault="00743CAA" w:rsidP="00743CAA">
      <w:r w:rsidRPr="00743CAA">
        <w:t>Stay tuned—yo</w:t>
      </w:r>
      <w:r w:rsidR="004D746E">
        <w:t>ur future self will thank you for it!</w:t>
      </w:r>
    </w:p>
    <w:p w14:paraId="0B38C48E" w14:textId="07109DA1" w:rsidR="00743CAA" w:rsidRPr="00743CAA" w:rsidRDefault="00743CAA" w:rsidP="00743CAA">
      <w:r w:rsidRPr="00743CAA">
        <w:br/>
        <w:t>[Coach’s Name]</w:t>
      </w:r>
    </w:p>
    <w:p w14:paraId="1BD93EA6" w14:textId="5DAAE62D" w:rsidR="00743CAA" w:rsidRPr="00743CAA" w:rsidRDefault="00743CAA" w:rsidP="00743CAA">
      <w:r w:rsidRPr="00743CAA">
        <w:rPr>
          <w:b/>
          <w:bCs/>
        </w:rPr>
        <w:t>CTA:</w:t>
      </w:r>
      <w:r w:rsidRPr="00743CAA">
        <w:t xml:space="preserve"> “</w:t>
      </w:r>
      <w:r w:rsidR="000D7B0A">
        <w:t xml:space="preserve">Yes! I’m IN! </w:t>
      </w:r>
      <w:r>
        <w:t>Fast track me t</w:t>
      </w:r>
      <w:r w:rsidR="00DF4637">
        <w:t>o</w:t>
      </w:r>
      <w:r w:rsidR="009366F8">
        <w:t xml:space="preserve"> </w:t>
      </w:r>
      <w:r w:rsidR="00C94510">
        <w:t xml:space="preserve">a Bigger Income </w:t>
      </w:r>
      <w:r w:rsidR="00E424B0">
        <w:t>in</w:t>
      </w:r>
      <w:r w:rsidR="00C94510">
        <w:t xml:space="preserve"> Less Time</w:t>
      </w:r>
      <w:r w:rsidR="00DF4637">
        <w:t>!</w:t>
      </w:r>
      <w:r w:rsidR="00E74687">
        <w:t xml:space="preserve">” </w:t>
      </w:r>
      <w:r>
        <w:t>[button</w:t>
      </w:r>
      <w:r w:rsidR="00461C03">
        <w:t xml:space="preserve"> to landing page</w:t>
      </w:r>
      <w:r>
        <w:t>]</w:t>
      </w:r>
    </w:p>
    <w:p w14:paraId="411C2D58" w14:textId="77777777" w:rsidR="00B128FB" w:rsidRDefault="00B128FB"/>
    <w:sectPr w:rsidR="00B1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AA"/>
    <w:rsid w:val="00006B6A"/>
    <w:rsid w:val="00020663"/>
    <w:rsid w:val="000326EE"/>
    <w:rsid w:val="00051C9D"/>
    <w:rsid w:val="00094011"/>
    <w:rsid w:val="000D0AD1"/>
    <w:rsid w:val="000D7B0A"/>
    <w:rsid w:val="000F0D27"/>
    <w:rsid w:val="00110A57"/>
    <w:rsid w:val="00117B5B"/>
    <w:rsid w:val="00121AF3"/>
    <w:rsid w:val="001262BD"/>
    <w:rsid w:val="0012679A"/>
    <w:rsid w:val="001477BA"/>
    <w:rsid w:val="0015054D"/>
    <w:rsid w:val="00160B74"/>
    <w:rsid w:val="00170F91"/>
    <w:rsid w:val="001C7B90"/>
    <w:rsid w:val="00214988"/>
    <w:rsid w:val="00220E16"/>
    <w:rsid w:val="0024602F"/>
    <w:rsid w:val="00274BBA"/>
    <w:rsid w:val="00284BEB"/>
    <w:rsid w:val="002A3CF6"/>
    <w:rsid w:val="002B6CBC"/>
    <w:rsid w:val="002F5765"/>
    <w:rsid w:val="003261F8"/>
    <w:rsid w:val="00354C4C"/>
    <w:rsid w:val="0037063C"/>
    <w:rsid w:val="0037441A"/>
    <w:rsid w:val="003A2DAB"/>
    <w:rsid w:val="003B2DC7"/>
    <w:rsid w:val="003C1822"/>
    <w:rsid w:val="003C758B"/>
    <w:rsid w:val="003D5ECF"/>
    <w:rsid w:val="003F3767"/>
    <w:rsid w:val="003F6F25"/>
    <w:rsid w:val="004152B1"/>
    <w:rsid w:val="00443271"/>
    <w:rsid w:val="00455208"/>
    <w:rsid w:val="00461C03"/>
    <w:rsid w:val="00462CDB"/>
    <w:rsid w:val="00477637"/>
    <w:rsid w:val="00490D05"/>
    <w:rsid w:val="00491490"/>
    <w:rsid w:val="004C35DC"/>
    <w:rsid w:val="004D746E"/>
    <w:rsid w:val="00555A18"/>
    <w:rsid w:val="00557AE7"/>
    <w:rsid w:val="00561848"/>
    <w:rsid w:val="005B3587"/>
    <w:rsid w:val="005C546F"/>
    <w:rsid w:val="005D0605"/>
    <w:rsid w:val="005E3506"/>
    <w:rsid w:val="005F010F"/>
    <w:rsid w:val="005F3C97"/>
    <w:rsid w:val="005F7102"/>
    <w:rsid w:val="00625055"/>
    <w:rsid w:val="006604C4"/>
    <w:rsid w:val="006B2CD7"/>
    <w:rsid w:val="006D17DE"/>
    <w:rsid w:val="00743CAA"/>
    <w:rsid w:val="007459C9"/>
    <w:rsid w:val="007553C3"/>
    <w:rsid w:val="007700D4"/>
    <w:rsid w:val="00785E40"/>
    <w:rsid w:val="00797307"/>
    <w:rsid w:val="007A0679"/>
    <w:rsid w:val="007B5F6E"/>
    <w:rsid w:val="00864650"/>
    <w:rsid w:val="00866E44"/>
    <w:rsid w:val="00884683"/>
    <w:rsid w:val="00894DAD"/>
    <w:rsid w:val="008A1A3B"/>
    <w:rsid w:val="008C34D7"/>
    <w:rsid w:val="008E0960"/>
    <w:rsid w:val="008E6104"/>
    <w:rsid w:val="00904E73"/>
    <w:rsid w:val="009366F8"/>
    <w:rsid w:val="009565BA"/>
    <w:rsid w:val="00992D58"/>
    <w:rsid w:val="009A3625"/>
    <w:rsid w:val="00A251A8"/>
    <w:rsid w:val="00A62143"/>
    <w:rsid w:val="00A72643"/>
    <w:rsid w:val="00AA1F9F"/>
    <w:rsid w:val="00B128FB"/>
    <w:rsid w:val="00B33D74"/>
    <w:rsid w:val="00B504A8"/>
    <w:rsid w:val="00B67E7A"/>
    <w:rsid w:val="00B808D8"/>
    <w:rsid w:val="00B82CD0"/>
    <w:rsid w:val="00BB556E"/>
    <w:rsid w:val="00BE5786"/>
    <w:rsid w:val="00BE7048"/>
    <w:rsid w:val="00BF1A7C"/>
    <w:rsid w:val="00C25B15"/>
    <w:rsid w:val="00C63B8E"/>
    <w:rsid w:val="00C70990"/>
    <w:rsid w:val="00C91484"/>
    <w:rsid w:val="00C94510"/>
    <w:rsid w:val="00CA5901"/>
    <w:rsid w:val="00CC26C9"/>
    <w:rsid w:val="00CE1EDF"/>
    <w:rsid w:val="00CE78AD"/>
    <w:rsid w:val="00D16A54"/>
    <w:rsid w:val="00D31E36"/>
    <w:rsid w:val="00D96E45"/>
    <w:rsid w:val="00DA0660"/>
    <w:rsid w:val="00DA7A0A"/>
    <w:rsid w:val="00DC02D0"/>
    <w:rsid w:val="00DC57D9"/>
    <w:rsid w:val="00DC695B"/>
    <w:rsid w:val="00DC72CE"/>
    <w:rsid w:val="00DF4637"/>
    <w:rsid w:val="00E32250"/>
    <w:rsid w:val="00E342D3"/>
    <w:rsid w:val="00E424B0"/>
    <w:rsid w:val="00E549E5"/>
    <w:rsid w:val="00E74687"/>
    <w:rsid w:val="00EB72AB"/>
    <w:rsid w:val="00F229B7"/>
    <w:rsid w:val="00F35B1E"/>
    <w:rsid w:val="00F430A9"/>
    <w:rsid w:val="00F513ED"/>
    <w:rsid w:val="00F85795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918"/>
  <w15:chartTrackingRefBased/>
  <w15:docId w15:val="{F14E42B3-BAF8-47CC-9C60-7F25CCB1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C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C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C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C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Jones</dc:creator>
  <cp:keywords/>
  <dc:description/>
  <cp:lastModifiedBy>Sharon Jones</cp:lastModifiedBy>
  <cp:revision>124</cp:revision>
  <dcterms:created xsi:type="dcterms:W3CDTF">2024-09-23T10:18:00Z</dcterms:created>
  <dcterms:modified xsi:type="dcterms:W3CDTF">2024-09-25T10:55:00Z</dcterms:modified>
</cp:coreProperties>
</file>